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3D526D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306F14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BA3D6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A3D6E">
              <w:rPr>
                <w:b/>
                <w:sz w:val="26"/>
                <w:szCs w:val="26"/>
              </w:rPr>
              <w:t>2101201</w:t>
            </w:r>
          </w:p>
        </w:tc>
      </w:tr>
    </w:tbl>
    <w:p w:rsidR="00CC25A0" w:rsidRDefault="007F4616" w:rsidP="00CC25A0">
      <w:pPr>
        <w:spacing w:line="276" w:lineRule="auto"/>
        <w:ind w:right="-1"/>
        <w:rPr>
          <w:sz w:val="26"/>
          <w:szCs w:val="26"/>
        </w:rPr>
      </w:pPr>
      <w:r w:rsidRPr="007F4616">
        <w:rPr>
          <w:sz w:val="26"/>
          <w:szCs w:val="26"/>
        </w:rPr>
        <w:t xml:space="preserve">   </w:t>
      </w:r>
      <w:r w:rsidR="00CC25A0"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F4616" w:rsidRPr="007F4616">
        <w:rPr>
          <w:b/>
        </w:rPr>
        <w:t xml:space="preserve">приводов </w:t>
      </w:r>
      <w:r w:rsidR="00CB71C7">
        <w:rPr>
          <w:b/>
        </w:rPr>
        <w:t>выключателей нагрузки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F4616">
        <w:t xml:space="preserve">приводов </w:t>
      </w:r>
      <w:r w:rsidR="00CB71C7">
        <w:t>выключателей нагрузки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FA0C8C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Вид привода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A0C8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FA0C8C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Вид рычага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A0C8C" w:rsidP="00CC134F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секторный</w:t>
            </w:r>
            <w:proofErr w:type="gramEnd"/>
            <w:r>
              <w:rPr>
                <w:color w:val="000000"/>
              </w:rPr>
              <w:t>, с возможностью регулировки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FA0C8C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A0C8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управления автогазовым выключателем нагрузки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D473B3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</w:t>
      </w:r>
      <w:r w:rsidRPr="003813D6">
        <w:rPr>
          <w:sz w:val="24"/>
          <w:szCs w:val="24"/>
        </w:rPr>
        <w:lastRenderedPageBreak/>
        <w:t>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CB71C7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CB3497">
        <w:rPr>
          <w:sz w:val="24"/>
          <w:szCs w:val="24"/>
        </w:rPr>
        <w:t xml:space="preserve">привода </w:t>
      </w:r>
      <w:r w:rsidR="00C27A64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CB71C7" w:rsidRDefault="00CB71C7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CB71C7" w:rsidRPr="003813D6" w:rsidRDefault="00CB71C7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lastRenderedPageBreak/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CB3497">
        <w:rPr>
          <w:sz w:val="24"/>
          <w:szCs w:val="24"/>
        </w:rPr>
        <w:t xml:space="preserve">привода </w:t>
      </w:r>
      <w:r w:rsidR="00CB71C7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20C" w:rsidRDefault="0093520C" w:rsidP="0043679D">
      <w:r>
        <w:separator/>
      </w:r>
    </w:p>
  </w:endnote>
  <w:endnote w:type="continuationSeparator" w:id="0">
    <w:p w:rsidR="0093520C" w:rsidRDefault="0093520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20C" w:rsidRDefault="0093520C" w:rsidP="0043679D">
      <w:r>
        <w:separator/>
      </w:r>
    </w:p>
  </w:footnote>
  <w:footnote w:type="continuationSeparator" w:id="0">
    <w:p w:rsidR="0093520C" w:rsidRDefault="0093520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D85F69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535629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47D03"/>
    <w:rsid w:val="00163D5E"/>
    <w:rsid w:val="00164220"/>
    <w:rsid w:val="00165B8D"/>
    <w:rsid w:val="001739BC"/>
    <w:rsid w:val="00173A8A"/>
    <w:rsid w:val="00177534"/>
    <w:rsid w:val="00193094"/>
    <w:rsid w:val="00195C15"/>
    <w:rsid w:val="001A305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169A0"/>
    <w:rsid w:val="00320D95"/>
    <w:rsid w:val="00321C35"/>
    <w:rsid w:val="00324574"/>
    <w:rsid w:val="00332021"/>
    <w:rsid w:val="003331AF"/>
    <w:rsid w:val="00335BBC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26D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5629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37C5E"/>
    <w:rsid w:val="00750481"/>
    <w:rsid w:val="007518DA"/>
    <w:rsid w:val="00757716"/>
    <w:rsid w:val="00763A83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616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226"/>
    <w:rsid w:val="008F3226"/>
    <w:rsid w:val="008F6138"/>
    <w:rsid w:val="009000AA"/>
    <w:rsid w:val="00927C1D"/>
    <w:rsid w:val="0093520C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0EE1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1225"/>
    <w:rsid w:val="00B86AC6"/>
    <w:rsid w:val="00B87057"/>
    <w:rsid w:val="00B93BC7"/>
    <w:rsid w:val="00B93E3E"/>
    <w:rsid w:val="00BA3D6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A64"/>
    <w:rsid w:val="00C27C57"/>
    <w:rsid w:val="00C32FA4"/>
    <w:rsid w:val="00C65FC3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B3497"/>
    <w:rsid w:val="00CB71C7"/>
    <w:rsid w:val="00CC25A0"/>
    <w:rsid w:val="00CC55AC"/>
    <w:rsid w:val="00CD0F0D"/>
    <w:rsid w:val="00CD6032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473B3"/>
    <w:rsid w:val="00D5168E"/>
    <w:rsid w:val="00D54055"/>
    <w:rsid w:val="00D55775"/>
    <w:rsid w:val="00D6036E"/>
    <w:rsid w:val="00D71026"/>
    <w:rsid w:val="00D85F69"/>
    <w:rsid w:val="00D87343"/>
    <w:rsid w:val="00D9008E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0C8C"/>
    <w:rsid w:val="00FA67B3"/>
    <w:rsid w:val="00FB4AD1"/>
    <w:rsid w:val="00FB53CD"/>
    <w:rsid w:val="00FC1056"/>
    <w:rsid w:val="00FC2591"/>
    <w:rsid w:val="00FC7E87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A951A5-D888-481F-A94B-6D263D700C55}"/>
</file>

<file path=customXml/itemProps2.xml><?xml version="1.0" encoding="utf-8"?>
<ds:datastoreItem xmlns:ds="http://schemas.openxmlformats.org/officeDocument/2006/customXml" ds:itemID="{EE722DF1-5A5A-4828-87F0-285F38BC2BEA}"/>
</file>

<file path=customXml/itemProps3.xml><?xml version="1.0" encoding="utf-8"?>
<ds:datastoreItem xmlns:ds="http://schemas.openxmlformats.org/officeDocument/2006/customXml" ds:itemID="{2560BC6E-7BA1-4EAC-AE39-39003416E694}"/>
</file>

<file path=customXml/itemProps4.xml><?xml version="1.0" encoding="utf-8"?>
<ds:datastoreItem xmlns:ds="http://schemas.openxmlformats.org/officeDocument/2006/customXml" ds:itemID="{53D5D21D-F491-46A6-A0F1-36FF72849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2014-07-16T06:09:00Z</dcterms:created>
  <dcterms:modified xsi:type="dcterms:W3CDTF">2014-07-16T06:09:00Z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